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6F0D" w14:textId="3472571B" w:rsidR="00AC55A0" w:rsidRDefault="008A1F5E" w:rsidP="00AC55A0">
      <w:pPr>
        <w:jc w:val="center"/>
      </w:pPr>
      <w:r>
        <w:rPr>
          <w:noProof/>
        </w:rPr>
        <w:drawing>
          <wp:inline distT="0" distB="0" distL="0" distR="0" wp14:anchorId="2184764F" wp14:editId="172E4C4C">
            <wp:extent cx="2000250" cy="1181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89" cy="118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E1F1EF" w14:textId="2CD5E79E" w:rsidR="00306186" w:rsidRPr="003B11F2" w:rsidRDefault="004A60E7" w:rsidP="003B11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Splatmaster</w:t>
      </w:r>
      <w:r w:rsidR="00664D5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Archery Tag</w:t>
      </w:r>
      <w:r w:rsidR="00664D54">
        <w:rPr>
          <w:b/>
          <w:sz w:val="32"/>
          <w:szCs w:val="32"/>
        </w:rPr>
        <w:t>, Teambuilding, Assault Course</w:t>
      </w:r>
    </w:p>
    <w:p w14:paraId="2C82D64C" w14:textId="72EB7ECD" w:rsidR="00713E7E" w:rsidRDefault="004A60E7" w:rsidP="00463F69">
      <w:pPr>
        <w:jc w:val="center"/>
        <w:rPr>
          <w:b/>
        </w:rPr>
      </w:pPr>
      <w:r>
        <w:rPr>
          <w:b/>
        </w:rPr>
        <w:t>(</w:t>
      </w:r>
      <w:r w:rsidR="00713E7E">
        <w:rPr>
          <w:b/>
        </w:rPr>
        <w:t xml:space="preserve">The following </w:t>
      </w:r>
      <w:r>
        <w:rPr>
          <w:b/>
        </w:rPr>
        <w:t xml:space="preserve">also </w:t>
      </w:r>
      <w:r w:rsidR="00713E7E">
        <w:rPr>
          <w:b/>
        </w:rPr>
        <w:t>relates to all activities offered by Redhills Adventure Ltd</w:t>
      </w:r>
      <w:r>
        <w:rPr>
          <w:b/>
        </w:rPr>
        <w:t>)</w:t>
      </w:r>
    </w:p>
    <w:p w14:paraId="219ABD86" w14:textId="01F0474A" w:rsidR="00CC37B2" w:rsidRPr="00463F69" w:rsidRDefault="00AC55A0" w:rsidP="00463F69">
      <w:pPr>
        <w:jc w:val="center"/>
        <w:rPr>
          <w:b/>
          <w:sz w:val="28"/>
          <w:szCs w:val="28"/>
        </w:rPr>
      </w:pPr>
      <w:r w:rsidRPr="00AC55A0">
        <w:rPr>
          <w:b/>
          <w:sz w:val="28"/>
          <w:szCs w:val="28"/>
        </w:rPr>
        <w:t xml:space="preserve">PARENTAL </w:t>
      </w:r>
      <w:r w:rsidR="003124F8">
        <w:rPr>
          <w:b/>
          <w:sz w:val="28"/>
          <w:szCs w:val="28"/>
        </w:rPr>
        <w:t>Disclaimer</w:t>
      </w:r>
      <w:r w:rsidR="00713E7E">
        <w:rPr>
          <w:b/>
          <w:sz w:val="28"/>
          <w:szCs w:val="28"/>
        </w:rPr>
        <w:t xml:space="preserve"> </w:t>
      </w:r>
      <w:r w:rsidR="003B11F2">
        <w:rPr>
          <w:b/>
          <w:sz w:val="28"/>
          <w:szCs w:val="28"/>
        </w:rPr>
        <w:t>(on behalf of participating child)</w:t>
      </w:r>
    </w:p>
    <w:p w14:paraId="3234FF68" w14:textId="3FF19F60" w:rsidR="00AC55A0" w:rsidRDefault="00AC55A0" w:rsidP="00AC55A0">
      <w:r w:rsidRPr="00AC55A0">
        <w:rPr>
          <w:b/>
        </w:rPr>
        <w:t xml:space="preserve">1 </w:t>
      </w:r>
      <w:r w:rsidR="003B11F2" w:rsidRPr="003B11F2">
        <w:t xml:space="preserve">I shall </w:t>
      </w:r>
      <w:proofErr w:type="gramStart"/>
      <w:r w:rsidR="003B11F2" w:rsidRPr="003B11F2">
        <w:t>at all times</w:t>
      </w:r>
      <w:proofErr w:type="gramEnd"/>
      <w:r w:rsidR="003B11F2" w:rsidRPr="003B11F2">
        <w:t xml:space="preserve"> conform to the Safety Rules as set out</w:t>
      </w:r>
      <w:r w:rsidR="003B11F2" w:rsidRPr="00713E7E">
        <w:t xml:space="preserve"> </w:t>
      </w:r>
      <w:r w:rsidR="003B11F2">
        <w:t xml:space="preserve">in the instructor </w:t>
      </w:r>
      <w:r>
        <w:t>brief</w:t>
      </w:r>
      <w:r w:rsidR="00C103D3">
        <w:t>ing on the day</w:t>
      </w:r>
      <w:r w:rsidR="003B11F2" w:rsidRPr="003B11F2">
        <w:t xml:space="preserve"> and any further instructions or additional rules laid out by the staff</w:t>
      </w:r>
      <w:r w:rsidR="003B11F2">
        <w:t xml:space="preserve">. </w:t>
      </w:r>
      <w:r w:rsidR="00713E7E">
        <w:t>I will respect the</w:t>
      </w:r>
      <w:r>
        <w:t xml:space="preserve"> </w:t>
      </w:r>
      <w:r w:rsidR="00463F69">
        <w:t>instructor</w:t>
      </w:r>
      <w:r w:rsidR="00713E7E">
        <w:t>’</w:t>
      </w:r>
      <w:r w:rsidR="00463F69">
        <w:t>s</w:t>
      </w:r>
      <w:r w:rsidR="00713E7E">
        <w:t xml:space="preserve"> requests </w:t>
      </w:r>
      <w:r w:rsidR="00C103D3">
        <w:t>and abide by their decisions</w:t>
      </w:r>
    </w:p>
    <w:p w14:paraId="36370D87" w14:textId="18E31765" w:rsidR="00AC55A0" w:rsidRDefault="004A60E7" w:rsidP="00AC55A0">
      <w:r>
        <w:rPr>
          <w:b/>
        </w:rPr>
        <w:t>2</w:t>
      </w:r>
      <w:r w:rsidR="00AC55A0" w:rsidRPr="008A1F5E">
        <w:t xml:space="preserve"> </w:t>
      </w:r>
      <w:r w:rsidR="008A1F5E" w:rsidRPr="008A1F5E">
        <w:t>For tag</w:t>
      </w:r>
      <w:r w:rsidR="00664D54">
        <w:t>/ target</w:t>
      </w:r>
      <w:r w:rsidR="008A1F5E" w:rsidRPr="008A1F5E">
        <w:t xml:space="preserve"> activities,</w:t>
      </w:r>
      <w:r w:rsidR="008A1F5E">
        <w:rPr>
          <w:b/>
        </w:rPr>
        <w:t xml:space="preserve"> </w:t>
      </w:r>
      <w:r w:rsidR="00713E7E" w:rsidRPr="00713E7E">
        <w:t xml:space="preserve">I </w:t>
      </w:r>
      <w:proofErr w:type="gramStart"/>
      <w:r w:rsidR="00713E7E" w:rsidRPr="00713E7E">
        <w:t>will wear my</w:t>
      </w:r>
      <w:r w:rsidR="00AC55A0" w:rsidRPr="00713E7E">
        <w:t xml:space="preserve"> MASK</w:t>
      </w:r>
      <w:r w:rsidR="00664D54">
        <w:t>/ EYE PROTECTION</w:t>
      </w:r>
      <w:r w:rsidR="00C103D3">
        <w:t xml:space="preserve"> </w:t>
      </w:r>
      <w:r w:rsidR="00AC55A0">
        <w:t>at all times</w:t>
      </w:r>
      <w:proofErr w:type="gramEnd"/>
      <w:r w:rsidR="00AC55A0">
        <w:t xml:space="preserve"> </w:t>
      </w:r>
      <w:r w:rsidR="003B11F2">
        <w:t xml:space="preserve">while </w:t>
      </w:r>
      <w:r w:rsidR="00C103D3">
        <w:t>in the game zones</w:t>
      </w:r>
      <w:r w:rsidR="00EF1F8E">
        <w:t xml:space="preserve">. Removal of </w:t>
      </w:r>
      <w:r w:rsidR="00664D54">
        <w:t>MASKS/EYE PROTECTION</w:t>
      </w:r>
      <w:r w:rsidR="00EF1F8E">
        <w:t xml:space="preserve"> in game zones will result in removal from the activity without refund</w:t>
      </w:r>
    </w:p>
    <w:p w14:paraId="44BE6E26" w14:textId="421E9466" w:rsidR="00CC37B2" w:rsidRDefault="004A60E7" w:rsidP="00463F69">
      <w:r>
        <w:rPr>
          <w:b/>
        </w:rPr>
        <w:t>3</w:t>
      </w:r>
      <w:r w:rsidR="008A1F5E">
        <w:t xml:space="preserve"> Redhills Adventure uses Garda </w:t>
      </w:r>
      <w:r w:rsidR="003B11F2">
        <w:t>V</w:t>
      </w:r>
      <w:r w:rsidR="008A1F5E">
        <w:t xml:space="preserve">etted and trained instructors. All our activities are strictly </w:t>
      </w:r>
      <w:proofErr w:type="gramStart"/>
      <w:r w:rsidR="008A1F5E">
        <w:t>supervised</w:t>
      </w:r>
      <w:proofErr w:type="gramEnd"/>
      <w:r w:rsidR="008A1F5E">
        <w:t xml:space="preserve"> and we are experienced in dealing with large groups</w:t>
      </w:r>
      <w:r w:rsidR="00713E7E">
        <w:t xml:space="preserve"> and</w:t>
      </w:r>
      <w:r w:rsidR="008A1F5E">
        <w:t xml:space="preserve"> young children</w:t>
      </w:r>
      <w:r w:rsidR="00463F69">
        <w:t>.</w:t>
      </w:r>
      <w:r w:rsidR="008A1F5E">
        <w:t xml:space="preserve"> </w:t>
      </w:r>
      <w:r w:rsidR="00463F69">
        <w:t xml:space="preserve">In the unlikely event </w:t>
      </w:r>
      <w:r w:rsidR="00713E7E">
        <w:t xml:space="preserve">that </w:t>
      </w:r>
      <w:r w:rsidR="00463F69">
        <w:t>a child is</w:t>
      </w:r>
      <w:r w:rsidR="008A1F5E">
        <w:t xml:space="preserve"> being unsafe</w:t>
      </w:r>
      <w:r w:rsidR="00463F69">
        <w:t xml:space="preserve"> to themselves or others,</w:t>
      </w:r>
      <w:r w:rsidR="008A1F5E">
        <w:t xml:space="preserve"> causing disruption to the group </w:t>
      </w:r>
      <w:proofErr w:type="gramStart"/>
      <w:r w:rsidR="008A1F5E">
        <w:t>as a whole or</w:t>
      </w:r>
      <w:proofErr w:type="gramEnd"/>
      <w:r w:rsidR="008A1F5E">
        <w:t xml:space="preserve"> being rude or difficult </w:t>
      </w:r>
      <w:r w:rsidR="00463F69">
        <w:t>with</w:t>
      </w:r>
      <w:r w:rsidR="008A1F5E">
        <w:t xml:space="preserve"> staff</w:t>
      </w:r>
      <w:r w:rsidR="00463F69">
        <w:t xml:space="preserve">, the management reserves the right to remove any child from </w:t>
      </w:r>
      <w:r>
        <w:t>the activity and no refund will be offered</w:t>
      </w:r>
    </w:p>
    <w:p w14:paraId="309B0AED" w14:textId="552EE1FB" w:rsidR="003B11F2" w:rsidRDefault="004A60E7" w:rsidP="00463F69">
      <w:r>
        <w:rPr>
          <w:b/>
        </w:rPr>
        <w:t>4</w:t>
      </w:r>
      <w:r w:rsidR="003B11F2" w:rsidRPr="003B11F2">
        <w:rPr>
          <w:b/>
        </w:rPr>
        <w:t>.</w:t>
      </w:r>
      <w:r w:rsidR="003B11F2">
        <w:t xml:space="preserve"> </w:t>
      </w:r>
      <w:r w:rsidR="003B11F2" w:rsidRPr="003B11F2">
        <w:t xml:space="preserve">I agree that all equipment </w:t>
      </w:r>
      <w:r w:rsidR="003B11F2">
        <w:t>provided</w:t>
      </w:r>
      <w:r w:rsidR="003B11F2" w:rsidRPr="003B11F2">
        <w:t xml:space="preserve"> to me will be returned </w:t>
      </w:r>
      <w:r w:rsidR="003B11F2">
        <w:t>undamaged. Damaged equipment due to misuse</w:t>
      </w:r>
      <w:r w:rsidR="003B11F2" w:rsidRPr="003B11F2">
        <w:t xml:space="preserve"> or missing equipment</w:t>
      </w:r>
      <w:r w:rsidR="003B11F2">
        <w:t xml:space="preserve"> may incur a charge</w:t>
      </w:r>
    </w:p>
    <w:p w14:paraId="110C37D7" w14:textId="56D05DA9" w:rsidR="00EF1F8E" w:rsidRDefault="004A60E7" w:rsidP="00463F69">
      <w:r>
        <w:rPr>
          <w:b/>
        </w:rPr>
        <w:t>5</w:t>
      </w:r>
      <w:r w:rsidR="00713E7E">
        <w:t xml:space="preserve"> </w:t>
      </w:r>
      <w:r w:rsidR="00EF1F8E" w:rsidRPr="00EF1F8E">
        <w:t xml:space="preserve">I undertake not to hold the proprietor </w:t>
      </w:r>
      <w:r w:rsidR="00EF1F8E">
        <w:t>Redhills Adventure Ltd.</w:t>
      </w:r>
      <w:r w:rsidR="00713E7E">
        <w:t>,</w:t>
      </w:r>
      <w:r w:rsidR="00EF1F8E" w:rsidRPr="00EF1F8E">
        <w:t xml:space="preserve"> liable for any injury, </w:t>
      </w:r>
      <w:proofErr w:type="gramStart"/>
      <w:r w:rsidR="00EF1F8E" w:rsidRPr="00EF1F8E">
        <w:t>loss</w:t>
      </w:r>
      <w:proofErr w:type="gramEnd"/>
      <w:r w:rsidR="00EF1F8E" w:rsidRPr="00EF1F8E">
        <w:t xml:space="preserve"> or damage which I might sustain whilst participating in </w:t>
      </w:r>
      <w:r w:rsidR="00EF1F8E">
        <w:t>activities</w:t>
      </w:r>
      <w:r w:rsidR="00713E7E">
        <w:t xml:space="preserve"> at Redhills Adventure Ltd.</w:t>
      </w:r>
    </w:p>
    <w:p w14:paraId="0F20160F" w14:textId="2A4D830A" w:rsidR="00EF1F8E" w:rsidRPr="003B11F2" w:rsidRDefault="00EF1F8E" w:rsidP="00463F69">
      <w:r w:rsidRPr="003B11F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53119" wp14:editId="32DC5C49">
                <wp:simplePos x="0" y="0"/>
                <wp:positionH relativeFrom="column">
                  <wp:posOffset>3486150</wp:posOffset>
                </wp:positionH>
                <wp:positionV relativeFrom="paragraph">
                  <wp:posOffset>231140</wp:posOffset>
                </wp:positionV>
                <wp:extent cx="101600" cy="101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64CA" id="Rectangle 8" o:spid="_x0000_s1026" style="position:absolute;margin-left:274.5pt;margin-top:18.2pt;width:8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" fillcolor="white [3212]" strokecolor="black [3213]" strokeweight=".25pt"/>
            </w:pict>
          </mc:Fallback>
        </mc:AlternateContent>
      </w:r>
      <w:r w:rsidR="004A60E7">
        <w:rPr>
          <w:b/>
        </w:rPr>
        <w:t>6</w:t>
      </w:r>
      <w:r>
        <w:t xml:space="preserve"> For marketing purposes we occasionally take pictures of groups or record videos of activitie</w:t>
      </w:r>
      <w:r w:rsidR="003B11F2">
        <w:t xml:space="preserve">s. </w:t>
      </w:r>
      <w:r>
        <w:t xml:space="preserve">Please tick the following box if you do not </w:t>
      </w:r>
      <w:r w:rsidR="003B11F2">
        <w:t xml:space="preserve">consent to point </w:t>
      </w:r>
      <w:r w:rsidR="009E68E3">
        <w:t>6</w:t>
      </w:r>
    </w:p>
    <w:p w14:paraId="589482FE" w14:textId="77777777" w:rsidR="00AC55A0" w:rsidRPr="00AC55A0" w:rsidRDefault="00AC55A0" w:rsidP="00AC55A0">
      <w:pPr>
        <w:jc w:val="center"/>
        <w:rPr>
          <w:b/>
          <w:color w:val="FF0000"/>
        </w:rPr>
      </w:pPr>
      <w:r w:rsidRPr="00AC55A0">
        <w:rPr>
          <w:b/>
          <w:color w:val="FF0000"/>
        </w:rPr>
        <w:t>PLEAS</w:t>
      </w:r>
      <w:r w:rsidR="00C103D3">
        <w:rPr>
          <w:b/>
          <w:color w:val="FF0000"/>
        </w:rPr>
        <w:t>E PRINT CLEARLY AND IN CAPITALS:</w:t>
      </w:r>
    </w:p>
    <w:p w14:paraId="54722649" w14:textId="012C0A0A" w:rsidR="00AC55A0" w:rsidRPr="00AC55A0" w:rsidRDefault="008A0D87" w:rsidP="00AC55A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AAE0C" wp14:editId="1189C7D9">
                <wp:simplePos x="0" y="0"/>
                <wp:positionH relativeFrom="column">
                  <wp:posOffset>22860</wp:posOffset>
                </wp:positionH>
                <wp:positionV relativeFrom="paragraph">
                  <wp:posOffset>2117725</wp:posOffset>
                </wp:positionV>
                <wp:extent cx="5905500" cy="320040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D0C3" w14:textId="77777777" w:rsidR="008A0D87" w:rsidRDefault="008A0D87" w:rsidP="008A0D87">
                            <w:r>
                              <w:rPr>
                                <w:b/>
                              </w:rPr>
                              <w:t>Mobile Number Parent</w:t>
                            </w:r>
                            <w:r>
                              <w:t xml:space="preserve">                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AE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8pt;margin-top:166.75pt;width:46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3IQIAAEQ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">
                <v:textbox>
                  <w:txbxContent>
                    <w:p w14:paraId="4193D0C3" w14:textId="77777777" w:rsidR="008A0D87" w:rsidRDefault="008A0D87" w:rsidP="008A0D87">
                      <w:r>
                        <w:rPr>
                          <w:b/>
                        </w:rPr>
                        <w:t>Mobile Number Parent</w:t>
                      </w:r>
                      <w:r>
                        <w:t xml:space="preserve">                  |</w:t>
                      </w:r>
                    </w:p>
                  </w:txbxContent>
                </v:textbox>
              </v:shape>
            </w:pict>
          </mc:Fallback>
        </mc:AlternateContent>
      </w:r>
      <w:r w:rsidR="00470C5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4423" wp14:editId="78BAE38E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5905500" cy="320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65CC" w14:textId="77777777" w:rsidR="00AC55A0" w:rsidRDefault="00AC55A0">
                            <w:r w:rsidRPr="00470C5B">
                              <w:rPr>
                                <w:b/>
                              </w:rPr>
                              <w:t>Name of Child</w:t>
                            </w:r>
                            <w:r>
                              <w:t xml:space="preserve"> </w:t>
                            </w:r>
                            <w:r w:rsidR="00470C5B">
                              <w:tab/>
                            </w:r>
                            <w:r w:rsidR="00470C5B">
                              <w:tab/>
                            </w:r>
                            <w:r w:rsidR="00470C5B">
                              <w:tab/>
                            </w:r>
                            <w:r>
                              <w:t xml:space="preserve"> </w:t>
                            </w:r>
                            <w:r w:rsidR="00470C5B">
                              <w:t>|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4494"/>
                            </w:tblGrid>
                            <w:tr w:rsidR="00AC55A0" w14:paraId="606C5656" w14:textId="77777777" w:rsidTr="00AC55A0">
                              <w:tc>
                                <w:tcPr>
                                  <w:tcW w:w="4506" w:type="dxa"/>
                                </w:tcPr>
                                <w:p w14:paraId="5338FC47" w14:textId="77777777" w:rsidR="00AC55A0" w:rsidRDefault="00AC55A0"/>
                              </w:tc>
                              <w:tc>
                                <w:tcPr>
                                  <w:tcW w:w="4507" w:type="dxa"/>
                                </w:tcPr>
                                <w:p w14:paraId="4C332056" w14:textId="77777777" w:rsidR="00AC55A0" w:rsidRDefault="00AC55A0"/>
                              </w:tc>
                            </w:tr>
                          </w:tbl>
                          <w:p w14:paraId="37390BF1" w14:textId="77777777" w:rsidR="00AC55A0" w:rsidRDefault="00AC55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4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8pt;margin-top:3.4pt;width:4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TFJgIAAE0EAAAOAAAAZHJzL2Uyb0RvYy54bWysVNtu2zAMfR+wfxD0vthJk7Ux4hRdugwD&#10;ugvQ7gNoWY6FSaInKbG7rx8lp2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">
                <v:textbox>
                  <w:txbxContent>
                    <w:p w14:paraId="07E765CC" w14:textId="77777777" w:rsidR="00AC55A0" w:rsidRDefault="00AC55A0">
                      <w:r w:rsidRPr="00470C5B">
                        <w:rPr>
                          <w:b/>
                        </w:rPr>
                        <w:t>Name of Child</w:t>
                      </w:r>
                      <w:r>
                        <w:t xml:space="preserve"> </w:t>
                      </w:r>
                      <w:r w:rsidR="00470C5B">
                        <w:tab/>
                      </w:r>
                      <w:r w:rsidR="00470C5B">
                        <w:tab/>
                      </w:r>
                      <w:r w:rsidR="00470C5B">
                        <w:tab/>
                      </w:r>
                      <w:r>
                        <w:t xml:space="preserve"> </w:t>
                      </w:r>
                      <w:r w:rsidR="00470C5B">
                        <w:t>|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4494"/>
                      </w:tblGrid>
                      <w:tr w:rsidR="00AC55A0" w14:paraId="606C5656" w14:textId="77777777" w:rsidTr="00AC55A0">
                        <w:tc>
                          <w:tcPr>
                            <w:tcW w:w="4506" w:type="dxa"/>
                          </w:tcPr>
                          <w:p w14:paraId="5338FC47" w14:textId="77777777" w:rsidR="00AC55A0" w:rsidRDefault="00AC55A0"/>
                        </w:tc>
                        <w:tc>
                          <w:tcPr>
                            <w:tcW w:w="4507" w:type="dxa"/>
                          </w:tcPr>
                          <w:p w14:paraId="4C332056" w14:textId="77777777" w:rsidR="00AC55A0" w:rsidRDefault="00AC55A0"/>
                        </w:tc>
                      </w:tr>
                    </w:tbl>
                    <w:p w14:paraId="37390BF1" w14:textId="77777777" w:rsidR="00AC55A0" w:rsidRDefault="00AC55A0"/>
                  </w:txbxContent>
                </v:textbox>
              </v:shape>
            </w:pict>
          </mc:Fallback>
        </mc:AlternateContent>
      </w:r>
      <w:r w:rsidR="00AC55A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8ADB5" wp14:editId="2BECBA9E">
                <wp:simplePos x="0" y="0"/>
                <wp:positionH relativeFrom="column">
                  <wp:posOffset>22860</wp:posOffset>
                </wp:positionH>
                <wp:positionV relativeFrom="paragraph">
                  <wp:posOffset>1292860</wp:posOffset>
                </wp:positionV>
                <wp:extent cx="5905500" cy="3200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42C2" w14:textId="77777777" w:rsidR="00AC55A0" w:rsidRDefault="00AC55A0" w:rsidP="00AC55A0">
                            <w:r w:rsidRPr="00470C5B">
                              <w:rPr>
                                <w:b/>
                              </w:rPr>
                              <w:t xml:space="preserve">Medical Conditions if </w:t>
                            </w:r>
                            <w:r w:rsidR="008A0D87">
                              <w:rPr>
                                <w:b/>
                              </w:rPr>
                              <w:t>any</w:t>
                            </w:r>
                            <w:r>
                              <w:t xml:space="preserve"> </w:t>
                            </w:r>
                            <w:r w:rsidR="00470C5B">
                              <w:t xml:space="preserve"> </w:t>
                            </w:r>
                            <w:r w:rsidR="008A0D87">
                              <w:t xml:space="preserve">         </w:t>
                            </w:r>
                            <w:r w:rsidR="00470C5B">
                              <w:t xml:space="preserve"> 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ADB5" id="Text Box 5" o:spid="_x0000_s1028" type="#_x0000_t202" style="position:absolute;margin-left:1.8pt;margin-top:101.8pt;width:46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">
                <v:textbox>
                  <w:txbxContent>
                    <w:p w14:paraId="6C7E42C2" w14:textId="77777777" w:rsidR="00AC55A0" w:rsidRDefault="00AC55A0" w:rsidP="00AC55A0">
                      <w:r w:rsidRPr="00470C5B">
                        <w:rPr>
                          <w:b/>
                        </w:rPr>
                        <w:t xml:space="preserve">Medical Conditions if </w:t>
                      </w:r>
                      <w:r w:rsidR="008A0D87">
                        <w:rPr>
                          <w:b/>
                        </w:rPr>
                        <w:t>any</w:t>
                      </w:r>
                      <w:r>
                        <w:t xml:space="preserve"> </w:t>
                      </w:r>
                      <w:r w:rsidR="00470C5B">
                        <w:t xml:space="preserve"> </w:t>
                      </w:r>
                      <w:r w:rsidR="008A0D87">
                        <w:t xml:space="preserve">         </w:t>
                      </w:r>
                      <w:r w:rsidR="00470C5B">
                        <w:t xml:space="preserve">  |</w:t>
                      </w:r>
                    </w:p>
                  </w:txbxContent>
                </v:textbox>
              </v:shape>
            </w:pict>
          </mc:Fallback>
        </mc:AlternateContent>
      </w:r>
      <w:r w:rsidR="00AC55A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00C47" wp14:editId="69A3C134">
                <wp:simplePos x="0" y="0"/>
                <wp:positionH relativeFrom="column">
                  <wp:posOffset>22860</wp:posOffset>
                </wp:positionH>
                <wp:positionV relativeFrom="paragraph">
                  <wp:posOffset>1711960</wp:posOffset>
                </wp:positionV>
                <wp:extent cx="5905500" cy="3200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07F1" w14:textId="77777777" w:rsidR="00AC55A0" w:rsidRDefault="00AC55A0" w:rsidP="00AC55A0">
                            <w:r w:rsidRPr="00470C5B">
                              <w:rPr>
                                <w:b/>
                              </w:rPr>
                              <w:t>Signature of Parent</w:t>
                            </w:r>
                            <w:r w:rsidR="00470C5B">
                              <w:tab/>
                              <w:t xml:space="preserve"> </w:t>
                            </w:r>
                            <w:r w:rsidR="00C103D3">
                              <w:t xml:space="preserve">              </w:t>
                            </w:r>
                            <w:r w:rsidR="00470C5B"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0C47" id="Text Box 3" o:spid="_x0000_s1029" type="#_x0000_t202" style="position:absolute;margin-left:1.8pt;margin-top:134.8pt;width:46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">
                <v:textbox>
                  <w:txbxContent>
                    <w:p w14:paraId="5B5C07F1" w14:textId="77777777" w:rsidR="00AC55A0" w:rsidRDefault="00AC55A0" w:rsidP="00AC55A0">
                      <w:r w:rsidRPr="00470C5B">
                        <w:rPr>
                          <w:b/>
                        </w:rPr>
                        <w:t>Signature of Parent</w:t>
                      </w:r>
                      <w:r w:rsidR="00470C5B">
                        <w:tab/>
                        <w:t xml:space="preserve"> </w:t>
                      </w:r>
                      <w:r w:rsidR="00C103D3">
                        <w:t xml:space="preserve">              </w:t>
                      </w:r>
                      <w:r w:rsidR="00470C5B">
                        <w:t xml:space="preserve"> |</w:t>
                      </w:r>
                    </w:p>
                  </w:txbxContent>
                </v:textbox>
              </v:shape>
            </w:pict>
          </mc:Fallback>
        </mc:AlternateContent>
      </w:r>
      <w:r w:rsidR="00AC55A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D7AF" wp14:editId="5B5A2EB6">
                <wp:simplePos x="0" y="0"/>
                <wp:positionH relativeFrom="column">
                  <wp:posOffset>22860</wp:posOffset>
                </wp:positionH>
                <wp:positionV relativeFrom="paragraph">
                  <wp:posOffset>889000</wp:posOffset>
                </wp:positionV>
                <wp:extent cx="5905500" cy="3200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9F1" w14:textId="77777777" w:rsidR="00AC55A0" w:rsidRDefault="00AC55A0" w:rsidP="00AC55A0">
                            <w:r w:rsidRPr="00470C5B">
                              <w:rPr>
                                <w:b/>
                              </w:rPr>
                              <w:t>Date of Event</w:t>
                            </w:r>
                            <w:r w:rsidR="00470C5B">
                              <w:t xml:space="preserve"> </w:t>
                            </w:r>
                            <w:r w:rsidR="00470C5B">
                              <w:tab/>
                            </w:r>
                            <w:r w:rsidR="00470C5B">
                              <w:tab/>
                            </w:r>
                            <w:r w:rsidR="00470C5B">
                              <w:tab/>
                            </w:r>
                            <w:r>
                              <w:t xml:space="preserve">  </w:t>
                            </w:r>
                            <w:r w:rsidR="00470C5B"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D7AF" id="Text Box 4" o:spid="_x0000_s1030" type="#_x0000_t202" style="position:absolute;margin-left:1.8pt;margin-top:70pt;width:46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">
                <v:textbox>
                  <w:txbxContent>
                    <w:p w14:paraId="25D0E9F1" w14:textId="77777777" w:rsidR="00AC55A0" w:rsidRDefault="00AC55A0" w:rsidP="00AC55A0">
                      <w:r w:rsidRPr="00470C5B">
                        <w:rPr>
                          <w:b/>
                        </w:rPr>
                        <w:t>Date of Event</w:t>
                      </w:r>
                      <w:r w:rsidR="00470C5B">
                        <w:t xml:space="preserve"> </w:t>
                      </w:r>
                      <w:r w:rsidR="00470C5B">
                        <w:tab/>
                      </w:r>
                      <w:r w:rsidR="00470C5B">
                        <w:tab/>
                      </w:r>
                      <w:r w:rsidR="00470C5B">
                        <w:tab/>
                      </w:r>
                      <w:r>
                        <w:t xml:space="preserve">  </w:t>
                      </w:r>
                      <w:r w:rsidR="00470C5B"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AC55A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E9AA" wp14:editId="1016E7AB">
                <wp:simplePos x="0" y="0"/>
                <wp:positionH relativeFrom="column">
                  <wp:posOffset>22860</wp:posOffset>
                </wp:positionH>
                <wp:positionV relativeFrom="paragraph">
                  <wp:posOffset>469900</wp:posOffset>
                </wp:positionV>
                <wp:extent cx="5905500" cy="3200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1463" w14:textId="77777777" w:rsidR="00AC55A0" w:rsidRDefault="00470C5B" w:rsidP="00AC55A0">
                            <w:r>
                              <w:rPr>
                                <w:b/>
                              </w:rPr>
                              <w:t>Date of Birth of child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55A0">
                              <w:t xml:space="preserve">  </w:t>
                            </w:r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E9AA" id="_x0000_s1031" type="#_x0000_t202" style="position:absolute;margin-left:1.8pt;margin-top:37pt;width:46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qKJQIAAEs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">
                <v:textbox>
                  <w:txbxContent>
                    <w:p w14:paraId="02511463" w14:textId="77777777" w:rsidR="00AC55A0" w:rsidRDefault="00470C5B" w:rsidP="00AC55A0">
                      <w:r>
                        <w:rPr>
                          <w:b/>
                        </w:rPr>
                        <w:t>Date of Birth of child</w:t>
                      </w:r>
                      <w:r>
                        <w:tab/>
                      </w:r>
                      <w:r>
                        <w:tab/>
                      </w:r>
                      <w:r w:rsidR="00AC55A0">
                        <w:t xml:space="preserve">  </w:t>
                      </w:r>
                      <w: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5A0" w:rsidRPr="00AC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A0"/>
    <w:rsid w:val="0019136E"/>
    <w:rsid w:val="00306186"/>
    <w:rsid w:val="003124F8"/>
    <w:rsid w:val="003B11F2"/>
    <w:rsid w:val="00463F69"/>
    <w:rsid w:val="00470C5B"/>
    <w:rsid w:val="004A60E7"/>
    <w:rsid w:val="00664D54"/>
    <w:rsid w:val="006C06B2"/>
    <w:rsid w:val="00713E7E"/>
    <w:rsid w:val="008A0D87"/>
    <w:rsid w:val="008A1F5E"/>
    <w:rsid w:val="00916718"/>
    <w:rsid w:val="009E68E3"/>
    <w:rsid w:val="00AC55A0"/>
    <w:rsid w:val="00C103D3"/>
    <w:rsid w:val="00CC37B2"/>
    <w:rsid w:val="00D14580"/>
    <w:rsid w:val="00D5006D"/>
    <w:rsid w:val="00EC3C93"/>
    <w:rsid w:val="00EF1F8E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34D6"/>
  <w15:docId w15:val="{95BB8F40-06B6-4E80-B1AC-748FAF9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Redhills Adventure</cp:lastModifiedBy>
  <cp:revision>5</cp:revision>
  <cp:lastPrinted>2019-01-11T21:50:00Z</cp:lastPrinted>
  <dcterms:created xsi:type="dcterms:W3CDTF">2018-04-24T15:27:00Z</dcterms:created>
  <dcterms:modified xsi:type="dcterms:W3CDTF">2019-01-11T21:51:00Z</dcterms:modified>
</cp:coreProperties>
</file>